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8A8B5" w14:textId="77777777" w:rsidR="004F004B" w:rsidRDefault="004F004B">
      <w:pPr>
        <w:rPr>
          <w:b/>
        </w:rPr>
      </w:pPr>
    </w:p>
    <w:p w14:paraId="2D0D1C32" w14:textId="77777777" w:rsidR="004F004B" w:rsidRDefault="004F004B">
      <w:pPr>
        <w:rPr>
          <w:b/>
        </w:rPr>
      </w:pPr>
    </w:p>
    <w:p w14:paraId="0BF8AD94" w14:textId="0EBE769B" w:rsidR="00704FFD" w:rsidRDefault="008776E5">
      <w:pPr>
        <w:rPr>
          <w:b/>
        </w:rPr>
      </w:pPr>
      <w:r>
        <w:rPr>
          <w:b/>
        </w:rPr>
        <w:t xml:space="preserve">VERZOEKSCHRIFT TOT VASTSTELLING EIGEN BIJDRAGE (EN KOSTEN) </w:t>
      </w:r>
      <w:r w:rsidR="00BD5136">
        <w:rPr>
          <w:b/>
        </w:rPr>
        <w:t>EN AFGEVEN BEVELSCHRIFT</w:t>
      </w:r>
      <w:r w:rsidR="00216BF4">
        <w:rPr>
          <w:b/>
        </w:rPr>
        <w:br/>
      </w:r>
      <w:r>
        <w:rPr>
          <w:b/>
        </w:rPr>
        <w:t>(o.g.v. artikel 38 lid 4 Wet op de rechtsbijstand)</w:t>
      </w:r>
      <w:r w:rsidR="00704FFD">
        <w:rPr>
          <w:b/>
        </w:rPr>
        <w:br/>
        <w:t>--------------------------------------------------------------------------------------------------------------------------------------</w:t>
      </w:r>
    </w:p>
    <w:p w14:paraId="6344DC67" w14:textId="77777777" w:rsidR="008776E5" w:rsidRPr="004F004B" w:rsidRDefault="008776E5">
      <w:r>
        <w:t>Aan</w:t>
      </w:r>
      <w:r w:rsidR="00216BF4">
        <w:t xml:space="preserve"> </w:t>
      </w:r>
      <w:r>
        <w:t>de voorzieningenrechter van de &lt;bevoegde rechtbank&gt;</w:t>
      </w:r>
      <w:r w:rsidR="004F004B">
        <w:br/>
      </w:r>
      <w:r w:rsidR="004F004B">
        <w:br/>
      </w:r>
      <w:r>
        <w:rPr>
          <w:b/>
        </w:rPr>
        <w:t>Verzoekster</w:t>
      </w:r>
      <w:r w:rsidR="00216BF4">
        <w:rPr>
          <w:b/>
        </w:rPr>
        <w:t>:</w:t>
      </w:r>
    </w:p>
    <w:p w14:paraId="63C83B8D" w14:textId="77777777" w:rsidR="008776E5" w:rsidRPr="004F004B" w:rsidRDefault="008776E5">
      <w:r>
        <w:t xml:space="preserve">Mr. </w:t>
      </w:r>
      <w:r w:rsidRPr="00216BF4">
        <w:rPr>
          <w:color w:val="ED7D31" w:themeColor="accent2"/>
        </w:rPr>
        <w:t>&lt;voornamen en achternaam advocaat&gt;</w:t>
      </w:r>
      <w:r>
        <w:t xml:space="preserve">, advocaat, kantoorhoudende en woonplaats hebbend te </w:t>
      </w:r>
      <w:r w:rsidRPr="00216BF4">
        <w:rPr>
          <w:color w:val="ED7D31" w:themeColor="accent2"/>
        </w:rPr>
        <w:t>&lt;plaatsnaam&gt;</w:t>
      </w:r>
      <w:r>
        <w:t xml:space="preserve">, aan het adres </w:t>
      </w:r>
      <w:r w:rsidRPr="00216BF4">
        <w:rPr>
          <w:color w:val="ED7D31" w:themeColor="accent2"/>
        </w:rPr>
        <w:t>&lt;adres&gt;</w:t>
      </w:r>
      <w:r w:rsidR="004F004B">
        <w:br/>
      </w:r>
      <w:r w:rsidR="004F004B">
        <w:br/>
      </w:r>
      <w:r>
        <w:rPr>
          <w:b/>
        </w:rPr>
        <w:t>Geeft eerbiedig te kennen</w:t>
      </w:r>
      <w:r w:rsidR="00216BF4">
        <w:rPr>
          <w:b/>
        </w:rPr>
        <w:t>:</w:t>
      </w:r>
    </w:p>
    <w:p w14:paraId="13A16BCA" w14:textId="77777777" w:rsidR="008776E5" w:rsidRDefault="00216BF4">
      <w:r>
        <w:t>O</w:t>
      </w:r>
      <w:r w:rsidR="008776E5">
        <w:t xml:space="preserve">p </w:t>
      </w:r>
      <w:r w:rsidR="008776E5" w:rsidRPr="00216BF4">
        <w:rPr>
          <w:color w:val="ED7D31" w:themeColor="accent2"/>
        </w:rPr>
        <w:t xml:space="preserve">&lt;datum afgifte toevoeging&gt; </w:t>
      </w:r>
      <w:r w:rsidR="008776E5">
        <w:t>is</w:t>
      </w:r>
      <w:r>
        <w:t xml:space="preserve"> verzoekster</w:t>
      </w:r>
      <w:r w:rsidR="008776E5">
        <w:t xml:space="preserve"> toegevoegd aan:</w:t>
      </w:r>
      <w:r w:rsidR="008776E5">
        <w:br/>
      </w:r>
      <w:r w:rsidR="008776E5" w:rsidRPr="00216BF4">
        <w:rPr>
          <w:color w:val="ED7D31" w:themeColor="accent2"/>
        </w:rPr>
        <w:t xml:space="preserve">&lt;naam, adres en woonplaats schuldenaar&gt; </w:t>
      </w:r>
      <w:r w:rsidR="008776E5">
        <w:t>(</w:t>
      </w:r>
      <w:r w:rsidR="008776E5">
        <w:rPr>
          <w:b/>
        </w:rPr>
        <w:t>productie 1, toevoeging)</w:t>
      </w:r>
      <w:r w:rsidR="008776E5">
        <w:t>.</w:t>
      </w:r>
    </w:p>
    <w:p w14:paraId="32B0D683" w14:textId="77777777" w:rsidR="004F004B" w:rsidRDefault="004F004B" w:rsidP="004F004B">
      <w:r>
        <w:t xml:space="preserve">De toevoeging is op </w:t>
      </w:r>
      <w:r w:rsidRPr="00216BF4">
        <w:rPr>
          <w:color w:val="ED7D31" w:themeColor="accent2"/>
        </w:rPr>
        <w:t xml:space="preserve">&lt;datum toevoeging&gt; </w:t>
      </w:r>
      <w:r>
        <w:t xml:space="preserve">afgegeven onder nummer </w:t>
      </w:r>
      <w:r w:rsidRPr="00216BF4">
        <w:rPr>
          <w:color w:val="ED7D31" w:themeColor="accent2"/>
        </w:rPr>
        <w:t xml:space="preserve">&lt;toevoegingsnummer&gt; </w:t>
      </w:r>
      <w:r>
        <w:t xml:space="preserve">onder oplegging van een eigen bijdrage van € </w:t>
      </w:r>
      <w:r w:rsidRPr="00216BF4">
        <w:rPr>
          <w:color w:val="ED7D31" w:themeColor="accent2"/>
        </w:rPr>
        <w:t>&lt;bedrag eigen bijdrage&gt;</w:t>
      </w:r>
      <w:r>
        <w:t>.</w:t>
      </w:r>
    </w:p>
    <w:p w14:paraId="452226EC" w14:textId="77777777" w:rsidR="008776E5" w:rsidRDefault="008776E5">
      <w:r>
        <w:t xml:space="preserve">Verzoekster heeft voor </w:t>
      </w:r>
      <w:r w:rsidRPr="00216BF4">
        <w:rPr>
          <w:color w:val="ED7D31" w:themeColor="accent2"/>
        </w:rPr>
        <w:t xml:space="preserve">&lt;schuldenaar&gt; </w:t>
      </w:r>
      <w:r>
        <w:t xml:space="preserve">werkzaamheden verricht, te weten </w:t>
      </w:r>
      <w:r w:rsidRPr="00216BF4">
        <w:rPr>
          <w:color w:val="ED7D31" w:themeColor="accent2"/>
        </w:rPr>
        <w:t>&lt;korte omschrijving werkzaamheden&gt;</w:t>
      </w:r>
      <w:r>
        <w:t>, welke werkzaamheden inmiddels zijn afgerond.</w:t>
      </w:r>
    </w:p>
    <w:p w14:paraId="4A3C0293" w14:textId="77777777" w:rsidR="004F004B" w:rsidRDefault="004F004B">
      <w:r>
        <w:t xml:space="preserve">Op </w:t>
      </w:r>
      <w:r w:rsidRPr="00216BF4">
        <w:rPr>
          <w:color w:val="ED7D31" w:themeColor="accent2"/>
        </w:rPr>
        <w:t xml:space="preserve">&lt;datum declaratie&gt; </w:t>
      </w:r>
      <w:r>
        <w:t xml:space="preserve">heeft verzoekster de declaratie voor de eigen bijdrage aan </w:t>
      </w:r>
      <w:r w:rsidRPr="00216BF4">
        <w:rPr>
          <w:color w:val="ED7D31" w:themeColor="accent2"/>
        </w:rPr>
        <w:t xml:space="preserve">&lt;schuldenaar&gt; </w:t>
      </w:r>
      <w:r>
        <w:t>verzonden (</w:t>
      </w:r>
      <w:r>
        <w:rPr>
          <w:b/>
        </w:rPr>
        <w:t xml:space="preserve">productie 2, declaratie) </w:t>
      </w:r>
      <w:r>
        <w:t xml:space="preserve">en op </w:t>
      </w:r>
      <w:r w:rsidRPr="00216BF4">
        <w:rPr>
          <w:color w:val="ED7D31" w:themeColor="accent2"/>
        </w:rPr>
        <w:t xml:space="preserve">&lt;data herinnering/aanmaningen&gt; </w:t>
      </w:r>
      <w:r>
        <w:t xml:space="preserve">heeft zij </w:t>
      </w:r>
      <w:r w:rsidRPr="00216BF4">
        <w:rPr>
          <w:color w:val="ED7D31" w:themeColor="accent2"/>
        </w:rPr>
        <w:t xml:space="preserve">&lt;schuldenaar&gt; </w:t>
      </w:r>
      <w:r>
        <w:t>herinnerd/aangemaand. (</w:t>
      </w:r>
      <w:r>
        <w:rPr>
          <w:b/>
        </w:rPr>
        <w:t>productie 3, herinneringen/aanmaningen)</w:t>
      </w:r>
      <w:r>
        <w:t>.</w:t>
      </w:r>
    </w:p>
    <w:p w14:paraId="7B3BAF3E" w14:textId="77777777" w:rsidR="004F004B" w:rsidRPr="004F004B" w:rsidRDefault="004F004B">
      <w:r>
        <w:t>Verzoekster heeft geen enkele betaling mogen ontvangen.</w:t>
      </w:r>
      <w:r>
        <w:br/>
      </w:r>
      <w:r>
        <w:br/>
      </w:r>
      <w:r>
        <w:rPr>
          <w:b/>
        </w:rPr>
        <w:t>Redenen waarom</w:t>
      </w:r>
    </w:p>
    <w:p w14:paraId="3BBEE8AA" w14:textId="77777777" w:rsidR="004F004B" w:rsidRDefault="004F004B">
      <w:r>
        <w:t xml:space="preserve">Verzoekster zich wendt tot de UEA voorzieningenrechter met het verzoek de declaratie voor het bedrag € </w:t>
      </w:r>
      <w:r w:rsidRPr="00216BF4">
        <w:rPr>
          <w:color w:val="ED7D31" w:themeColor="accent2"/>
        </w:rPr>
        <w:t xml:space="preserve">&lt;bedrag declaratie&gt; </w:t>
      </w:r>
      <w:r w:rsidRPr="00216BF4">
        <w:t>(</w:t>
      </w:r>
      <w:r w:rsidRPr="00216BF4">
        <w:rPr>
          <w:color w:val="ED7D31" w:themeColor="accent2"/>
        </w:rPr>
        <w:t>&lt;bedrag in letters&gt;</w:t>
      </w:r>
      <w:r>
        <w:t>) goed te keuren en een bevelschrift af te geven die zo nodig tenuitvoergelegd kan worden.</w:t>
      </w:r>
    </w:p>
    <w:p w14:paraId="25F0A770" w14:textId="77777777" w:rsidR="004F004B" w:rsidRDefault="004F004B"/>
    <w:p w14:paraId="1C5439D3" w14:textId="77777777" w:rsidR="004F004B" w:rsidRDefault="004F004B">
      <w:r w:rsidRPr="00216BF4">
        <w:rPr>
          <w:color w:val="ED7D31" w:themeColor="accent2"/>
        </w:rPr>
        <w:t>&lt;plaatsnaam&gt;</w:t>
      </w:r>
      <w:r>
        <w:t xml:space="preserve">, </w:t>
      </w:r>
      <w:r w:rsidRPr="00216BF4">
        <w:rPr>
          <w:color w:val="ED7D31" w:themeColor="accent2"/>
        </w:rPr>
        <w:t>&lt;datum&gt;</w:t>
      </w:r>
    </w:p>
    <w:p w14:paraId="663B07BA" w14:textId="77777777" w:rsidR="004F004B" w:rsidRDefault="004F004B"/>
    <w:p w14:paraId="01A44DA1" w14:textId="77777777" w:rsidR="004F004B" w:rsidRPr="00216BF4" w:rsidRDefault="004F004B">
      <w:pPr>
        <w:rPr>
          <w:color w:val="ED7D31" w:themeColor="accent2"/>
        </w:rPr>
      </w:pPr>
      <w:r w:rsidRPr="00216BF4">
        <w:rPr>
          <w:color w:val="ED7D31" w:themeColor="accent2"/>
        </w:rPr>
        <w:t>&lt;handtekening</w:t>
      </w:r>
      <w:r w:rsidR="00216BF4">
        <w:rPr>
          <w:color w:val="ED7D31" w:themeColor="accent2"/>
        </w:rPr>
        <w:t xml:space="preserve"> verzoekster</w:t>
      </w:r>
      <w:r w:rsidRPr="00216BF4">
        <w:rPr>
          <w:color w:val="ED7D31" w:themeColor="accent2"/>
        </w:rPr>
        <w:t>&gt;</w:t>
      </w:r>
    </w:p>
    <w:p w14:paraId="1742D1E9" w14:textId="77777777" w:rsidR="004F004B" w:rsidRDefault="004F004B"/>
    <w:p w14:paraId="797BA8DD" w14:textId="77777777" w:rsidR="004F004B" w:rsidRPr="004F004B" w:rsidRDefault="004F004B">
      <w:r>
        <w:t>Verzoekster.</w:t>
      </w:r>
      <w:bookmarkStart w:id="0" w:name="_GoBack"/>
      <w:bookmarkEnd w:id="0"/>
    </w:p>
    <w:sectPr w:rsidR="004F004B" w:rsidRPr="004F0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6E5"/>
    <w:rsid w:val="0019234F"/>
    <w:rsid w:val="00216BF4"/>
    <w:rsid w:val="004F004B"/>
    <w:rsid w:val="00704FFD"/>
    <w:rsid w:val="00733F1A"/>
    <w:rsid w:val="007B6943"/>
    <w:rsid w:val="008776E5"/>
    <w:rsid w:val="00BD5136"/>
    <w:rsid w:val="00E6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3E291"/>
  <w15:chartTrackingRefBased/>
  <w15:docId w15:val="{B2F315FF-0CE9-46A6-B8B3-2B1C84E3D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Edzard Veldhuizen</dc:creator>
  <cp:keywords/>
  <dc:description/>
  <cp:lastModifiedBy>Edzard Veldhuizen</cp:lastModifiedBy>
  <cp:revision>3</cp:revision>
  <dcterms:created xsi:type="dcterms:W3CDTF">2018-11-20T12:22:00Z</dcterms:created>
  <dcterms:modified xsi:type="dcterms:W3CDTF">2018-11-20T12:47:00Z</dcterms:modified>
</cp:coreProperties>
</file>